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6B616" w14:textId="77777777" w:rsidR="007A2048" w:rsidRPr="00B87036" w:rsidRDefault="007A2048" w:rsidP="00677FC8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</w:p>
    <w:p w14:paraId="0384335A" w14:textId="77777777" w:rsidR="00E6432A" w:rsidRPr="00B87036" w:rsidRDefault="00341794" w:rsidP="00677FC8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 w:rsidRPr="00B87036">
        <w:rPr>
          <w:rFonts w:cs="B Nazanin" w:hint="cs"/>
          <w:sz w:val="24"/>
          <w:szCs w:val="24"/>
          <w:rtl/>
        </w:rPr>
        <w:t>به نام خدا</w:t>
      </w:r>
    </w:p>
    <w:p w14:paraId="01B2B082" w14:textId="77777777" w:rsidR="001E4ECE" w:rsidRPr="00B87036" w:rsidRDefault="0068224F" w:rsidP="001550E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87036">
        <w:rPr>
          <w:rFonts w:cs="B Nazanin" w:hint="cs"/>
          <w:sz w:val="24"/>
          <w:szCs w:val="24"/>
          <w:rtl/>
        </w:rPr>
        <w:t xml:space="preserve"> </w:t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="00341794" w:rsidRPr="00B87036">
        <w:rPr>
          <w:rFonts w:cs="B Nazanin" w:hint="cs"/>
          <w:sz w:val="24"/>
          <w:szCs w:val="24"/>
          <w:rtl/>
        </w:rPr>
        <w:t>تاریخ:</w:t>
      </w:r>
    </w:p>
    <w:p w14:paraId="3F2A102B" w14:textId="77777777" w:rsidR="0068224F" w:rsidRPr="00B87036" w:rsidRDefault="0068224F" w:rsidP="00677FC8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4BBB0A27" w14:textId="77777777" w:rsidR="00341794" w:rsidRPr="00B87036" w:rsidRDefault="001E4ECE" w:rsidP="00A522E8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 w:rsidRPr="00B87036">
        <w:rPr>
          <w:rFonts w:cs="B Nazanin" w:hint="cs"/>
          <w:sz w:val="24"/>
          <w:szCs w:val="24"/>
          <w:rtl/>
        </w:rPr>
        <w:t xml:space="preserve">ریاست محترم </w:t>
      </w:r>
      <w:r w:rsidR="00341794" w:rsidRPr="00B87036">
        <w:rPr>
          <w:rFonts w:cs="B Nazanin" w:hint="cs"/>
          <w:sz w:val="24"/>
          <w:szCs w:val="24"/>
          <w:rtl/>
        </w:rPr>
        <w:t xml:space="preserve">اجرای احکام مدنی دادگستری </w:t>
      </w:r>
    </w:p>
    <w:p w14:paraId="6181646A" w14:textId="77777777" w:rsidR="0068224F" w:rsidRPr="00B87036" w:rsidRDefault="00341794" w:rsidP="0034179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87036">
        <w:rPr>
          <w:rFonts w:cs="B Nazanin" w:hint="cs"/>
          <w:sz w:val="24"/>
          <w:szCs w:val="24"/>
          <w:rtl/>
        </w:rPr>
        <w:t>سل</w:t>
      </w:r>
      <w:r w:rsidR="00780693" w:rsidRPr="00B87036">
        <w:rPr>
          <w:rFonts w:cs="B Nazanin" w:hint="cs"/>
          <w:sz w:val="24"/>
          <w:szCs w:val="24"/>
          <w:rtl/>
        </w:rPr>
        <w:t>ا</w:t>
      </w:r>
      <w:r w:rsidRPr="00B87036">
        <w:rPr>
          <w:rFonts w:cs="B Nazanin" w:hint="cs"/>
          <w:sz w:val="24"/>
          <w:szCs w:val="24"/>
          <w:rtl/>
        </w:rPr>
        <w:t>م علیکم</w:t>
      </w:r>
      <w:r w:rsidR="001E4ECE" w:rsidRPr="00B87036">
        <w:rPr>
          <w:rFonts w:cs="B Nazanin" w:hint="cs"/>
          <w:sz w:val="24"/>
          <w:szCs w:val="24"/>
          <w:rtl/>
        </w:rPr>
        <w:t xml:space="preserve"> </w:t>
      </w:r>
    </w:p>
    <w:p w14:paraId="3BF62614" w14:textId="77777777" w:rsidR="00341794" w:rsidRPr="00B87036" w:rsidRDefault="00341794" w:rsidP="0034179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87036">
        <w:rPr>
          <w:rFonts w:cs="B Nazanin" w:hint="cs"/>
          <w:sz w:val="24"/>
          <w:szCs w:val="24"/>
          <w:rtl/>
        </w:rPr>
        <w:t>تقاضای اعمال ماده 2 نحوه اجرای محکومیتهای مالی</w:t>
      </w:r>
    </w:p>
    <w:p w14:paraId="6D1F927F" w14:textId="77777777" w:rsidR="0068224F" w:rsidRPr="00B87036" w:rsidRDefault="001E4ECE" w:rsidP="0034179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87036">
        <w:rPr>
          <w:rFonts w:cs="B Nazanin" w:hint="cs"/>
          <w:sz w:val="24"/>
          <w:szCs w:val="24"/>
          <w:rtl/>
        </w:rPr>
        <w:t>احتراماً باستحضار</w:t>
      </w:r>
      <w:r w:rsidR="0068224F" w:rsidRPr="00B87036">
        <w:rPr>
          <w:rFonts w:cs="B Nazanin" w:hint="cs"/>
          <w:sz w:val="24"/>
          <w:szCs w:val="24"/>
          <w:rtl/>
        </w:rPr>
        <w:t xml:space="preserve"> عالی</w:t>
      </w:r>
      <w:r w:rsidR="00BE7779" w:rsidRPr="00B87036">
        <w:rPr>
          <w:rFonts w:cs="B Nazanin" w:hint="cs"/>
          <w:sz w:val="24"/>
          <w:szCs w:val="24"/>
          <w:rtl/>
        </w:rPr>
        <w:t xml:space="preserve"> میرساند </w:t>
      </w:r>
      <w:r w:rsidR="00341794" w:rsidRPr="00B87036">
        <w:rPr>
          <w:rFonts w:cs="B Nazanin" w:hint="cs"/>
          <w:sz w:val="24"/>
          <w:szCs w:val="24"/>
          <w:rtl/>
        </w:rPr>
        <w:t>اینجانب</w:t>
      </w:r>
    </w:p>
    <w:p w14:paraId="6F440C0B" w14:textId="77777777" w:rsidR="00341794" w:rsidRPr="00B87036" w:rsidRDefault="00341794" w:rsidP="0034179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87036">
        <w:rPr>
          <w:rFonts w:cs="B Nazanin" w:hint="cs"/>
          <w:sz w:val="24"/>
          <w:szCs w:val="24"/>
          <w:rtl/>
        </w:rPr>
        <w:t>در خصوص پرونده اجرائی بطرفیت</w:t>
      </w:r>
    </w:p>
    <w:p w14:paraId="208EF038" w14:textId="77777777" w:rsidR="00341794" w:rsidRPr="00B87036" w:rsidRDefault="00341794" w:rsidP="0034179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87036">
        <w:rPr>
          <w:rFonts w:cs="B Nazanin" w:hint="cs"/>
          <w:sz w:val="24"/>
          <w:szCs w:val="24"/>
          <w:rtl/>
        </w:rPr>
        <w:t xml:space="preserve">مشارالیه </w:t>
      </w:r>
      <w:r w:rsidR="003806B9" w:rsidRPr="00B87036">
        <w:rPr>
          <w:rFonts w:cs="B Nazanin" w:hint="cs"/>
          <w:sz w:val="24"/>
          <w:szCs w:val="24"/>
          <w:rtl/>
        </w:rPr>
        <w:t xml:space="preserve">محکوم گردیده است از اجرای محکم امتناع ورزیده است </w:t>
      </w:r>
    </w:p>
    <w:p w14:paraId="26A24F50" w14:textId="77777777" w:rsidR="007A2048" w:rsidRPr="00B87036" w:rsidRDefault="007A2048" w:rsidP="0034179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87036">
        <w:rPr>
          <w:rFonts w:cs="B Nazanin" w:hint="cs"/>
          <w:sz w:val="24"/>
          <w:szCs w:val="24"/>
          <w:rtl/>
        </w:rPr>
        <w:t xml:space="preserve">مستنداًبه ماده 2 نحوه اجرای محکومیتهای مالی تقاضای رسیدگی دارم. </w:t>
      </w:r>
    </w:p>
    <w:p w14:paraId="3BC98807" w14:textId="77777777" w:rsidR="007A2048" w:rsidRPr="00B87036" w:rsidRDefault="007A2048" w:rsidP="0034179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87036">
        <w:rPr>
          <w:rFonts w:cs="B Nazanin" w:hint="cs"/>
          <w:sz w:val="24"/>
          <w:szCs w:val="24"/>
          <w:rtl/>
        </w:rPr>
        <w:t>از حضورتان استدعای اقدام خداپسندانه و شایسته را خواهانم.</w:t>
      </w:r>
    </w:p>
    <w:p w14:paraId="3D7457D3" w14:textId="77777777" w:rsidR="0068224F" w:rsidRPr="00B87036" w:rsidRDefault="0068224F" w:rsidP="00677FC8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335A06FB" w14:textId="27F89CCE" w:rsidR="001E4ECE" w:rsidRDefault="0068224F" w:rsidP="00677FC8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87036">
        <w:rPr>
          <w:rFonts w:cs="B Nazanin" w:hint="cs"/>
          <w:sz w:val="24"/>
          <w:szCs w:val="24"/>
          <w:rtl/>
        </w:rPr>
        <w:t xml:space="preserve">     </w:t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</w:r>
      <w:r w:rsidRPr="00B87036">
        <w:rPr>
          <w:rFonts w:cs="B Nazanin" w:hint="cs"/>
          <w:sz w:val="24"/>
          <w:szCs w:val="24"/>
          <w:rtl/>
        </w:rPr>
        <w:tab/>
        <w:t>با تقدیم احترام</w:t>
      </w:r>
    </w:p>
    <w:p w14:paraId="07A446EF" w14:textId="4441E5DD" w:rsidR="00B87036" w:rsidRDefault="00B87036" w:rsidP="00677FC8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2F1C1B1D" w14:textId="77777777" w:rsidR="00B87036" w:rsidRPr="00B87036" w:rsidRDefault="00B87036" w:rsidP="00677FC8">
      <w:pPr>
        <w:spacing w:after="0" w:line="360" w:lineRule="auto"/>
        <w:jc w:val="both"/>
        <w:rPr>
          <w:rFonts w:cs="B Nazanin"/>
          <w:sz w:val="24"/>
          <w:szCs w:val="24"/>
        </w:rPr>
      </w:pPr>
      <w:bookmarkStart w:id="0" w:name="_GoBack"/>
      <w:bookmarkEnd w:id="0"/>
    </w:p>
    <w:sectPr w:rsidR="00B87036" w:rsidRPr="00B87036" w:rsidSect="00C472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4ECE"/>
    <w:rsid w:val="001550E9"/>
    <w:rsid w:val="001E4ECE"/>
    <w:rsid w:val="00341794"/>
    <w:rsid w:val="003806B9"/>
    <w:rsid w:val="004E0A49"/>
    <w:rsid w:val="00571537"/>
    <w:rsid w:val="00596FD0"/>
    <w:rsid w:val="005B13FB"/>
    <w:rsid w:val="00677FC8"/>
    <w:rsid w:val="0068224F"/>
    <w:rsid w:val="006B431E"/>
    <w:rsid w:val="0076379B"/>
    <w:rsid w:val="00780693"/>
    <w:rsid w:val="007A2048"/>
    <w:rsid w:val="007A4FDA"/>
    <w:rsid w:val="00A522E8"/>
    <w:rsid w:val="00B87036"/>
    <w:rsid w:val="00BE7779"/>
    <w:rsid w:val="00C4722F"/>
    <w:rsid w:val="00E6432A"/>
    <w:rsid w:val="00F90A0D"/>
    <w:rsid w:val="00FD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96B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3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13</cp:revision>
  <dcterms:created xsi:type="dcterms:W3CDTF">2011-10-12T16:50:00Z</dcterms:created>
  <dcterms:modified xsi:type="dcterms:W3CDTF">2021-02-09T14:01:00Z</dcterms:modified>
</cp:coreProperties>
</file>